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20" w:rsidRDefault="008E5068" w:rsidP="008E5068">
      <w:pPr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256567">
        <w:rPr>
          <w:rFonts w:ascii="Times New Roman" w:hAnsi="Times New Roman" w:cs="Times New Roman"/>
          <w:b/>
          <w:caps/>
          <w:sz w:val="24"/>
          <w:szCs w:val="28"/>
        </w:rPr>
        <w:t xml:space="preserve">Чек-лист подготовки библиотеки к участию </w:t>
      </w:r>
      <w:proofErr w:type="gramStart"/>
      <w:r w:rsidRPr="00256567">
        <w:rPr>
          <w:rFonts w:ascii="Times New Roman" w:hAnsi="Times New Roman" w:cs="Times New Roman"/>
          <w:b/>
          <w:caps/>
          <w:sz w:val="24"/>
          <w:szCs w:val="28"/>
        </w:rPr>
        <w:t>в</w:t>
      </w:r>
      <w:proofErr w:type="gramEnd"/>
      <w:r w:rsidRPr="00256567">
        <w:rPr>
          <w:rFonts w:ascii="Times New Roman" w:hAnsi="Times New Roman" w:cs="Times New Roman"/>
          <w:b/>
          <w:caps/>
          <w:sz w:val="24"/>
          <w:szCs w:val="28"/>
        </w:rPr>
        <w:t xml:space="preserve"> </w:t>
      </w:r>
    </w:p>
    <w:p w:rsidR="00BC65CB" w:rsidRPr="00256567" w:rsidRDefault="00B74020" w:rsidP="008E5068">
      <w:pPr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8"/>
        </w:rPr>
        <w:t xml:space="preserve">«РЕГИОНАЛЬНОМ </w:t>
      </w:r>
      <w:proofErr w:type="gramStart"/>
      <w:r w:rsidR="008E5068" w:rsidRPr="00256567">
        <w:rPr>
          <w:rFonts w:ascii="Times New Roman" w:hAnsi="Times New Roman" w:cs="Times New Roman"/>
          <w:b/>
          <w:caps/>
          <w:sz w:val="24"/>
          <w:szCs w:val="28"/>
        </w:rPr>
        <w:t>Чемпионате</w:t>
      </w:r>
      <w:proofErr w:type="gramEnd"/>
      <w:r>
        <w:rPr>
          <w:rFonts w:ascii="Times New Roman" w:hAnsi="Times New Roman" w:cs="Times New Roman"/>
          <w:b/>
          <w:caps/>
          <w:sz w:val="24"/>
          <w:szCs w:val="28"/>
        </w:rPr>
        <w:t xml:space="preserve"> ЮНЫХ КРАЕВЕДОВ»</w:t>
      </w:r>
    </w:p>
    <w:p w:rsidR="008E5068" w:rsidRPr="008E5068" w:rsidRDefault="008E5068" w:rsidP="00451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068">
        <w:rPr>
          <w:rFonts w:ascii="Times New Roman" w:hAnsi="Times New Roman" w:cs="Times New Roman"/>
          <w:sz w:val="28"/>
          <w:szCs w:val="28"/>
        </w:rPr>
        <w:t>Перед вами – подробная инструкция, как действовать во время проведения Чемпионата. Советуем вам заранее распечатать её и ознакомиться с каждым из пунктов. Напоминаем вам, что в случае возникновения любых вопросов по организации и проведению Чемпионата вы можете обратиться за помощью к Организаторам проекта, позвонив по телефону 8(863)2</w:t>
      </w:r>
      <w:r w:rsidR="00133E1B">
        <w:rPr>
          <w:rFonts w:ascii="Times New Roman" w:hAnsi="Times New Roman" w:cs="Times New Roman"/>
          <w:sz w:val="28"/>
          <w:szCs w:val="28"/>
        </w:rPr>
        <w:t>69</w:t>
      </w:r>
      <w:r w:rsidRPr="008E5068">
        <w:rPr>
          <w:rFonts w:ascii="Times New Roman" w:hAnsi="Times New Roman" w:cs="Times New Roman"/>
          <w:sz w:val="28"/>
          <w:szCs w:val="28"/>
        </w:rPr>
        <w:t>-</w:t>
      </w:r>
      <w:r w:rsidR="00133E1B">
        <w:rPr>
          <w:rFonts w:ascii="Times New Roman" w:hAnsi="Times New Roman" w:cs="Times New Roman"/>
          <w:sz w:val="28"/>
          <w:szCs w:val="28"/>
        </w:rPr>
        <w:t>88</w:t>
      </w:r>
      <w:r w:rsidRPr="008E5068">
        <w:rPr>
          <w:rFonts w:ascii="Times New Roman" w:hAnsi="Times New Roman" w:cs="Times New Roman"/>
          <w:sz w:val="28"/>
          <w:szCs w:val="28"/>
        </w:rPr>
        <w:t>-</w:t>
      </w:r>
      <w:r w:rsidR="00133E1B">
        <w:rPr>
          <w:rFonts w:ascii="Times New Roman" w:hAnsi="Times New Roman" w:cs="Times New Roman"/>
          <w:sz w:val="28"/>
          <w:szCs w:val="28"/>
        </w:rPr>
        <w:t>35</w:t>
      </w:r>
      <w:r w:rsidRPr="008E5068">
        <w:rPr>
          <w:rFonts w:ascii="Times New Roman" w:hAnsi="Times New Roman" w:cs="Times New Roman"/>
          <w:sz w:val="28"/>
          <w:szCs w:val="28"/>
        </w:rPr>
        <w:t xml:space="preserve"> или написав письмо с пометкой «Чемпионат» по адресу электронной почты </w:t>
      </w:r>
      <w:hyperlink r:id="rId6" w:history="1">
        <w:r w:rsidR="00133E1B" w:rsidRPr="00133E1B">
          <w:rPr>
            <w:rStyle w:val="a3"/>
            <w:rFonts w:ascii="Times New Roman" w:hAnsi="Times New Roman" w:cs="Times New Roman"/>
            <w:sz w:val="28"/>
            <w:szCs w:val="28"/>
          </w:rPr>
          <w:t>metod@rodb-v.ru</w:t>
        </w:r>
      </w:hyperlink>
      <w:r w:rsidR="00133E1B">
        <w:t xml:space="preserve"> </w:t>
      </w:r>
    </w:p>
    <w:p w:rsidR="008E5068" w:rsidRPr="00B74020" w:rsidRDefault="008E5068" w:rsidP="008E50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5068" w:rsidRPr="008E5068" w:rsidRDefault="008E5068" w:rsidP="008E5068">
      <w:pPr>
        <w:jc w:val="both"/>
        <w:rPr>
          <w:rFonts w:ascii="Times New Roman" w:hAnsi="Times New Roman" w:cs="Times New Roman"/>
          <w:sz w:val="28"/>
          <w:szCs w:val="28"/>
        </w:rPr>
      </w:pPr>
      <w:r w:rsidRPr="00CD7A8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8E5068">
        <w:rPr>
          <w:rFonts w:ascii="Times New Roman" w:hAnsi="Times New Roman" w:cs="Times New Roman"/>
          <w:sz w:val="28"/>
          <w:szCs w:val="28"/>
        </w:rPr>
        <w:t xml:space="preserve"> 3 декабря 2024 года</w:t>
      </w:r>
    </w:p>
    <w:p w:rsidR="008E5068" w:rsidRPr="008E5068" w:rsidRDefault="008E5068" w:rsidP="008E5068">
      <w:pPr>
        <w:jc w:val="both"/>
        <w:rPr>
          <w:rFonts w:ascii="Times New Roman" w:hAnsi="Times New Roman" w:cs="Times New Roman"/>
          <w:sz w:val="28"/>
          <w:szCs w:val="28"/>
        </w:rPr>
      </w:pPr>
      <w:r w:rsidRPr="00CD7A8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E5068">
        <w:rPr>
          <w:rFonts w:ascii="Times New Roman" w:hAnsi="Times New Roman" w:cs="Times New Roman"/>
          <w:sz w:val="28"/>
          <w:szCs w:val="28"/>
        </w:rPr>
        <w:t xml:space="preserve"> библиотеки – участники проекта</w:t>
      </w:r>
    </w:p>
    <w:p w:rsidR="008E5068" w:rsidRPr="008E5068" w:rsidRDefault="008E5068" w:rsidP="008E5068">
      <w:pPr>
        <w:jc w:val="both"/>
        <w:rPr>
          <w:rFonts w:ascii="Times New Roman" w:hAnsi="Times New Roman" w:cs="Times New Roman"/>
          <w:sz w:val="28"/>
          <w:szCs w:val="28"/>
        </w:rPr>
      </w:pPr>
      <w:r w:rsidRPr="00CD7A89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8E5068">
        <w:rPr>
          <w:rFonts w:ascii="Times New Roman" w:hAnsi="Times New Roman" w:cs="Times New Roman"/>
          <w:sz w:val="28"/>
          <w:szCs w:val="28"/>
        </w:rPr>
        <w:t xml:space="preserve"> 11:00 – 12:00</w:t>
      </w:r>
    </w:p>
    <w:p w:rsidR="008E5068" w:rsidRPr="00B74020" w:rsidRDefault="008E5068" w:rsidP="00B740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:rsidR="008E5068" w:rsidRPr="00CD7A89" w:rsidRDefault="008E5068" w:rsidP="008E50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89">
        <w:rPr>
          <w:rFonts w:ascii="Times New Roman" w:hAnsi="Times New Roman" w:cs="Times New Roman"/>
          <w:b/>
          <w:sz w:val="28"/>
          <w:szCs w:val="28"/>
        </w:rPr>
        <w:t>НАКАНУНЕ: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8E5068" w:rsidRPr="008E5068" w:rsidTr="00CD7A89">
        <w:tc>
          <w:tcPr>
            <w:tcW w:w="1809" w:type="dxa"/>
          </w:tcPr>
          <w:p w:rsidR="008E5068" w:rsidRPr="008E5068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0DD576" wp14:editId="3BC2EDD4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33020</wp:posOffset>
                      </wp:positionV>
                      <wp:extent cx="342900" cy="3429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4.45pt;margin-top:2.6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" fillcolor="white [3201]" strokecolor="black [3213]" strokeweight="2pt"/>
                  </w:pict>
                </mc:Fallback>
              </mc:AlternateContent>
            </w:r>
          </w:p>
          <w:p w:rsidR="008E5068" w:rsidRPr="008E5068" w:rsidRDefault="008E5068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8E5068" w:rsidRDefault="008E5068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068">
              <w:rPr>
                <w:rFonts w:ascii="Times New Roman" w:hAnsi="Times New Roman" w:cs="Times New Roman"/>
                <w:sz w:val="28"/>
                <w:szCs w:val="28"/>
              </w:rPr>
              <w:t>Утвердите состав команды для участия в Чемпионате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8E5068" w:rsidRDefault="008E5068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68" w:rsidRDefault="008E5068" w:rsidP="008E5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5068">
              <w:rPr>
                <w:rFonts w:ascii="Times New Roman" w:hAnsi="Times New Roman" w:cs="Times New Roman"/>
                <w:sz w:val="24"/>
                <w:szCs w:val="28"/>
              </w:rPr>
              <w:t xml:space="preserve">* Напоминаем, что вам необходимо собрать команду из 6 детей в возрасте от 8 до 11 лет </w:t>
            </w:r>
          </w:p>
          <w:p w:rsidR="00CD7A89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89" w:rsidRPr="008E5068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068" w:rsidRPr="008E5068" w:rsidTr="00CD7A89">
        <w:tc>
          <w:tcPr>
            <w:tcW w:w="1809" w:type="dxa"/>
          </w:tcPr>
          <w:p w:rsidR="008E5068" w:rsidRPr="008E5068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EA5B06" wp14:editId="5FB2D63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58420</wp:posOffset>
                      </wp:positionV>
                      <wp:extent cx="342900" cy="3429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4.45pt;margin-top:4.6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" fillcolor="white [3201]" strokecolor="black [3213]" strokeweight="2pt"/>
                  </w:pict>
                </mc:Fallback>
              </mc:AlternateContent>
            </w:r>
          </w:p>
          <w:p w:rsidR="008E5068" w:rsidRPr="008E5068" w:rsidRDefault="008E5068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8E5068" w:rsidRDefault="008E5068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Подготовьте помещение для проведения Чемпионата. Вам понадобится отдельная комната, где членов команды никто не будет беспокоить или отвлекать в течение часа игры. В комнате должен быть стол и стулья для шестерых участников и ведущего. Подготовьте заранее ручки и бумагу, члены команды могут делать пометки. Вам также понадобится для проведения игры экран – лучше телевизор/проектор, но так как команда небольшая, достаточно будет экрана компьютера или ноутбука</w:t>
            </w:r>
          </w:p>
          <w:p w:rsidR="00CD7A89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89" w:rsidRPr="008E5068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068" w:rsidRPr="008E5068" w:rsidTr="00CD7A89">
        <w:tc>
          <w:tcPr>
            <w:tcW w:w="1809" w:type="dxa"/>
          </w:tcPr>
          <w:p w:rsidR="008E5068" w:rsidRPr="008E5068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A6EEF5" wp14:editId="222A27E4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32385</wp:posOffset>
                      </wp:positionV>
                      <wp:extent cx="342900" cy="3429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4.45pt;margin-top:2.5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" fillcolor="white [3201]" strokecolor="black [3213]" strokeweight="2pt"/>
                  </w:pict>
                </mc:Fallback>
              </mc:AlternateContent>
            </w:r>
          </w:p>
          <w:p w:rsidR="008E5068" w:rsidRPr="008E5068" w:rsidRDefault="008E5068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8E5068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Разместите рекламные баннеры проекта так, чтобы они попадали в кадр во время </w:t>
            </w:r>
            <w:r w:rsidR="00133E1B">
              <w:rPr>
                <w:rFonts w:ascii="Times New Roman" w:hAnsi="Times New Roman" w:cs="Times New Roman"/>
                <w:sz w:val="28"/>
                <w:szCs w:val="28"/>
              </w:rPr>
              <w:t>фото и видеосъё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мки Чемпионата</w:t>
            </w:r>
          </w:p>
          <w:p w:rsidR="00CD7A89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89" w:rsidRPr="008E5068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068" w:rsidRPr="008E5068" w:rsidTr="00CD7A89">
        <w:tc>
          <w:tcPr>
            <w:tcW w:w="1809" w:type="dxa"/>
          </w:tcPr>
          <w:p w:rsidR="008E5068" w:rsidRPr="008E5068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6AA3EA" wp14:editId="7E1F07E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46355</wp:posOffset>
                      </wp:positionV>
                      <wp:extent cx="342900" cy="3429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4.45pt;margin-top:3.6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" fillcolor="white [3201]" strokecolor="black [3213]" strokeweight="2pt"/>
                  </w:pict>
                </mc:Fallback>
              </mc:AlternateContent>
            </w:r>
          </w:p>
          <w:p w:rsidR="008E5068" w:rsidRPr="008E5068" w:rsidRDefault="008E5068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8E5068" w:rsidRPr="008E5068" w:rsidRDefault="00CD7A89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Подготовьте секундомер или научитесь пользоваться секундомером в телефоне/на компьютере. Вот, например, подходящая программа: </w:t>
            </w:r>
            <w:hyperlink r:id="rId7" w:history="1">
              <w:r w:rsidRPr="009B466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https://sekundomer.net/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5068" w:rsidRDefault="00CD7A89" w:rsidP="008E50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89">
        <w:rPr>
          <w:rFonts w:ascii="Times New Roman" w:hAnsi="Times New Roman" w:cs="Times New Roman"/>
          <w:b/>
          <w:sz w:val="28"/>
          <w:szCs w:val="28"/>
        </w:rPr>
        <w:lastRenderedPageBreak/>
        <w:t>В ДЕНЬ ЧЕМПИОНАТА: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CD7A89" w:rsidTr="00256567">
        <w:tc>
          <w:tcPr>
            <w:tcW w:w="1809" w:type="dxa"/>
          </w:tcPr>
          <w:p w:rsidR="00CD7A89" w:rsidRDefault="00B1253F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4F467" wp14:editId="6310ED55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38735</wp:posOffset>
                      </wp:positionV>
                      <wp:extent cx="342900" cy="3429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5.2pt;margin-top:3.0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762" w:type="dxa"/>
          </w:tcPr>
          <w:p w:rsidR="00CD7A89" w:rsidRPr="00CD7A89" w:rsidRDefault="00CD7A89" w:rsidP="00CD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89">
              <w:rPr>
                <w:rFonts w:ascii="Times New Roman" w:hAnsi="Times New Roman" w:cs="Times New Roman"/>
                <w:sz w:val="28"/>
                <w:szCs w:val="28"/>
              </w:rPr>
              <w:t>В 9:00 Организатор осуществит рассылку материалов, убедитесь, что вам пришел полный комплект:</w:t>
            </w:r>
          </w:p>
          <w:p w:rsidR="00CD7A89" w:rsidRPr="00CD7A89" w:rsidRDefault="00CD7A89" w:rsidP="00CD7A8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89">
              <w:rPr>
                <w:rFonts w:ascii="Times New Roman" w:hAnsi="Times New Roman" w:cs="Times New Roman"/>
                <w:sz w:val="28"/>
                <w:szCs w:val="28"/>
              </w:rPr>
              <w:t>опросные формы</w:t>
            </w:r>
          </w:p>
          <w:p w:rsidR="00CD7A89" w:rsidRPr="00CD7A89" w:rsidRDefault="00CD7A89" w:rsidP="00CD7A8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89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r w:rsidR="00B1253F">
              <w:rPr>
                <w:rFonts w:ascii="Times New Roman" w:hAnsi="Times New Roman" w:cs="Times New Roman"/>
                <w:sz w:val="28"/>
                <w:szCs w:val="28"/>
              </w:rPr>
              <w:t xml:space="preserve">укция </w:t>
            </w:r>
            <w:proofErr w:type="gramStart"/>
            <w:r w:rsidR="00B1253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="00B1253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Ч</w:t>
            </w:r>
            <w:r w:rsidRPr="00CD7A89">
              <w:rPr>
                <w:rFonts w:ascii="Times New Roman" w:hAnsi="Times New Roman" w:cs="Times New Roman"/>
                <w:sz w:val="28"/>
                <w:szCs w:val="28"/>
              </w:rPr>
              <w:t>емпионата</w:t>
            </w:r>
          </w:p>
          <w:p w:rsidR="00CD7A89" w:rsidRPr="00CD7A89" w:rsidRDefault="00CD7A89" w:rsidP="00CD7A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7A89" w:rsidTr="00256567">
        <w:tc>
          <w:tcPr>
            <w:tcW w:w="1809" w:type="dxa"/>
          </w:tcPr>
          <w:p w:rsidR="00CD7A89" w:rsidRDefault="00256567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865603" wp14:editId="6F9E93D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43815</wp:posOffset>
                      </wp:positionV>
                      <wp:extent cx="342900" cy="3429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5.2pt;margin-top:3.4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762" w:type="dxa"/>
          </w:tcPr>
          <w:p w:rsidR="00B1253F" w:rsidRDefault="00CD7A89" w:rsidP="00544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3F"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Организатору </w:t>
            </w:r>
            <w:r w:rsidR="00B1253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1253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электронном письме, что получили комплект материалов. Если в 9:00 </w:t>
            </w:r>
            <w:r w:rsidR="00B1253F" w:rsidRPr="00B1253F">
              <w:rPr>
                <w:rFonts w:ascii="Times New Roman" w:hAnsi="Times New Roman" w:cs="Times New Roman"/>
                <w:sz w:val="28"/>
                <w:szCs w:val="28"/>
              </w:rPr>
              <w:t xml:space="preserve">вы не получили комплект материалов, позвоните Организатору по номеру </w:t>
            </w:r>
            <w:r w:rsidR="005440EF" w:rsidRPr="005440EF">
              <w:rPr>
                <w:rFonts w:ascii="Times New Roman" w:hAnsi="Times New Roman" w:cs="Times New Roman"/>
                <w:sz w:val="28"/>
                <w:szCs w:val="28"/>
              </w:rPr>
              <w:t xml:space="preserve">8(863)269-88-35 </w:t>
            </w:r>
            <w:r w:rsidR="005440EF">
              <w:rPr>
                <w:rFonts w:ascii="Times New Roman" w:hAnsi="Times New Roman" w:cs="Times New Roman"/>
                <w:sz w:val="28"/>
                <w:szCs w:val="28"/>
              </w:rPr>
              <w:t>или напишите в</w:t>
            </w:r>
            <w:r w:rsidR="005440EF" w:rsidRPr="00544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0EF">
              <w:rPr>
                <w:rFonts w:ascii="Times New Roman" w:hAnsi="Times New Roman" w:cs="Times New Roman"/>
                <w:sz w:val="28"/>
                <w:szCs w:val="28"/>
              </w:rPr>
              <w:t xml:space="preserve">группу </w:t>
            </w:r>
            <w:r w:rsidR="00544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</w:t>
            </w:r>
            <w:r w:rsidR="005440EF">
              <w:rPr>
                <w:rFonts w:ascii="Times New Roman" w:hAnsi="Times New Roman" w:cs="Times New Roman"/>
                <w:sz w:val="28"/>
                <w:szCs w:val="28"/>
              </w:rPr>
              <w:t xml:space="preserve"> «Чемпионат юных краеведов»</w:t>
            </w:r>
          </w:p>
          <w:p w:rsidR="00B74020" w:rsidRPr="005440EF" w:rsidRDefault="00B74020" w:rsidP="00544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A89" w:rsidTr="00256567">
        <w:tc>
          <w:tcPr>
            <w:tcW w:w="1809" w:type="dxa"/>
          </w:tcPr>
          <w:p w:rsidR="00CD7A89" w:rsidRDefault="00256567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07FE0D" wp14:editId="06A9E70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999490</wp:posOffset>
                      </wp:positionV>
                      <wp:extent cx="342900" cy="3429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5.2pt;margin-top:78.7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8E9384" wp14:editId="63BE0D10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34290</wp:posOffset>
                      </wp:positionV>
                      <wp:extent cx="342900" cy="3429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25.2pt;margin-top:2.7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762" w:type="dxa"/>
          </w:tcPr>
          <w:p w:rsidR="00CD7A89" w:rsidRPr="00B1253F" w:rsidRDefault="00B1253F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3F">
              <w:rPr>
                <w:rFonts w:ascii="Times New Roman" w:hAnsi="Times New Roman" w:cs="Times New Roman"/>
                <w:sz w:val="28"/>
                <w:szCs w:val="28"/>
              </w:rPr>
              <w:t>Распечатайте материалы:</w:t>
            </w:r>
          </w:p>
          <w:p w:rsidR="00B1253F" w:rsidRPr="00CD7A89" w:rsidRDefault="00B1253F" w:rsidP="00B125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89">
              <w:rPr>
                <w:rFonts w:ascii="Times New Roman" w:hAnsi="Times New Roman" w:cs="Times New Roman"/>
                <w:sz w:val="28"/>
                <w:szCs w:val="28"/>
              </w:rPr>
              <w:t>опросные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440EF">
              <w:rPr>
                <w:rFonts w:ascii="Times New Roman" w:hAnsi="Times New Roman" w:cs="Times New Roman"/>
                <w:sz w:val="28"/>
                <w:szCs w:val="28"/>
              </w:rPr>
              <w:t xml:space="preserve">2 экземпляра (один экземпляр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команды и один экземпляр для </w:t>
            </w:r>
            <w:r w:rsidR="00B7402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B740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40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253F" w:rsidRPr="00CD7A89" w:rsidRDefault="00B1253F" w:rsidP="00B1253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A89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CD7A89">
              <w:rPr>
                <w:rFonts w:ascii="Times New Roman" w:hAnsi="Times New Roman" w:cs="Times New Roman"/>
                <w:sz w:val="28"/>
                <w:szCs w:val="28"/>
              </w:rPr>
              <w:t>емпионата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экземпляр</w:t>
            </w:r>
          </w:p>
          <w:p w:rsidR="00B1253F" w:rsidRDefault="00B1253F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7A89" w:rsidTr="00256567">
        <w:tc>
          <w:tcPr>
            <w:tcW w:w="1809" w:type="dxa"/>
          </w:tcPr>
          <w:p w:rsidR="00CD7A89" w:rsidRDefault="00CD7A89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CD7A89" w:rsidRPr="00B1253F" w:rsidRDefault="00B1253F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3F">
              <w:rPr>
                <w:rFonts w:ascii="Times New Roman" w:hAnsi="Times New Roman" w:cs="Times New Roman"/>
                <w:sz w:val="28"/>
                <w:szCs w:val="28"/>
              </w:rPr>
              <w:t>Изучите инструкцию по проведению Чемпионата</w:t>
            </w:r>
          </w:p>
          <w:p w:rsidR="00B1253F" w:rsidRDefault="00B1253F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53F" w:rsidRDefault="00B1253F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53F" w:rsidTr="00256567">
        <w:tc>
          <w:tcPr>
            <w:tcW w:w="1809" w:type="dxa"/>
          </w:tcPr>
          <w:p w:rsidR="00B1253F" w:rsidRDefault="00256567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50C42C" wp14:editId="1582B124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38735</wp:posOffset>
                      </wp:positionV>
                      <wp:extent cx="342900" cy="3429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5.2pt;margin-top:3.05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762" w:type="dxa"/>
          </w:tcPr>
          <w:p w:rsidR="00B1253F" w:rsidRPr="00B74020" w:rsidRDefault="00B1253F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Проконтролируйте, чтобы у членов команды не было телефонов во время проведения Чемпионата. </w:t>
            </w:r>
            <w:r w:rsidRPr="00B74020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Пользование телефоном строго запрещено!</w:t>
            </w:r>
          </w:p>
          <w:p w:rsidR="00B1253F" w:rsidRDefault="00B1253F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3F" w:rsidRPr="00B1253F" w:rsidRDefault="00B1253F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A89" w:rsidTr="00256567">
        <w:tc>
          <w:tcPr>
            <w:tcW w:w="1809" w:type="dxa"/>
          </w:tcPr>
          <w:p w:rsidR="00CD7A89" w:rsidRDefault="00256567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2D012C" wp14:editId="6992E41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38735</wp:posOffset>
                      </wp:positionV>
                      <wp:extent cx="342900" cy="3429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5.2pt;margin-top:3.05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762" w:type="dxa"/>
          </w:tcPr>
          <w:p w:rsidR="00B1253F" w:rsidRPr="00B1253F" w:rsidRDefault="00B1253F" w:rsidP="00B12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3F">
              <w:rPr>
                <w:rFonts w:ascii="Times New Roman" w:hAnsi="Times New Roman" w:cs="Times New Roman"/>
                <w:sz w:val="28"/>
                <w:szCs w:val="28"/>
              </w:rPr>
              <w:t>В 11:00 начн</w:t>
            </w:r>
            <w:r w:rsidR="00B7402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1253F">
              <w:rPr>
                <w:rFonts w:ascii="Times New Roman" w:hAnsi="Times New Roman" w:cs="Times New Roman"/>
                <w:sz w:val="28"/>
                <w:szCs w:val="28"/>
              </w:rPr>
              <w:t xml:space="preserve">тся Чемпионат. Он продлится 1 час. За это время команда должна будет заполнить опросные формы и успеть собрать </w:t>
            </w:r>
            <w:proofErr w:type="spellStart"/>
            <w:r w:rsidRPr="00B1253F">
              <w:rPr>
                <w:rFonts w:ascii="Times New Roman" w:hAnsi="Times New Roman" w:cs="Times New Roman"/>
                <w:sz w:val="28"/>
                <w:szCs w:val="28"/>
              </w:rPr>
              <w:t>спилс</w:t>
            </w:r>
            <w:proofErr w:type="spellEnd"/>
            <w:r w:rsidRPr="00B1253F">
              <w:rPr>
                <w:rFonts w:ascii="Times New Roman" w:hAnsi="Times New Roman" w:cs="Times New Roman"/>
                <w:sz w:val="28"/>
                <w:szCs w:val="28"/>
              </w:rPr>
              <w:t>-карты. Рекомендуем вам в 11:45 собрать у членов команды опросн</w:t>
            </w:r>
            <w:r w:rsidR="00B74020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B1253F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B740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1253F">
              <w:rPr>
                <w:rFonts w:ascii="Times New Roman" w:hAnsi="Times New Roman" w:cs="Times New Roman"/>
                <w:sz w:val="28"/>
                <w:szCs w:val="28"/>
              </w:rPr>
              <w:t>, чтобы им хва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тило времени на сбор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-карт</w:t>
            </w:r>
            <w:r w:rsidR="00B740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1253F" w:rsidRDefault="00B1253F" w:rsidP="00B125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89" w:rsidRDefault="00B1253F" w:rsidP="00B125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7A89" w:rsidTr="00256567">
        <w:tc>
          <w:tcPr>
            <w:tcW w:w="1809" w:type="dxa"/>
          </w:tcPr>
          <w:p w:rsidR="00CD7A89" w:rsidRDefault="00256567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D8D6B7" wp14:editId="4AB217E0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30480</wp:posOffset>
                      </wp:positionV>
                      <wp:extent cx="342900" cy="3429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5.2pt;margin-top:2.4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762" w:type="dxa"/>
          </w:tcPr>
          <w:p w:rsidR="00CD7A89" w:rsidRPr="00B1253F" w:rsidRDefault="00B1253F" w:rsidP="008E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3F">
              <w:rPr>
                <w:rFonts w:ascii="Times New Roman" w:hAnsi="Times New Roman" w:cs="Times New Roman"/>
                <w:sz w:val="28"/>
                <w:szCs w:val="28"/>
              </w:rPr>
              <w:t>Не забывайте фотографировать команду в процессе проведения Чемпионата! Если вы переживаете, что не сможете совместить функции фотографа и ведущего, попросите коллег о помощи заранее</w:t>
            </w:r>
          </w:p>
          <w:p w:rsidR="00B1253F" w:rsidRDefault="00B1253F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53F" w:rsidRDefault="00B1253F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7A89" w:rsidTr="00256567">
        <w:tc>
          <w:tcPr>
            <w:tcW w:w="1809" w:type="dxa"/>
          </w:tcPr>
          <w:p w:rsidR="00CD7A89" w:rsidRDefault="00256567" w:rsidP="008E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A266F3" wp14:editId="51546380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73660</wp:posOffset>
                      </wp:positionV>
                      <wp:extent cx="342900" cy="34290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25.2pt;margin-top:5.8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762" w:type="dxa"/>
          </w:tcPr>
          <w:p w:rsidR="00CD7A89" w:rsidRDefault="00B1253F" w:rsidP="00B125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3F">
              <w:rPr>
                <w:rFonts w:ascii="Times New Roman" w:hAnsi="Times New Roman" w:cs="Times New Roman"/>
                <w:sz w:val="28"/>
                <w:szCs w:val="28"/>
              </w:rPr>
              <w:t>До 13:00 отправьте фотографии или сканы заполненных опросных форм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две фотографии</w:t>
            </w:r>
            <w:r w:rsidRPr="00B1253F">
              <w:rPr>
                <w:rFonts w:ascii="Times New Roman" w:hAnsi="Times New Roman" w:cs="Times New Roman"/>
                <w:sz w:val="28"/>
                <w:szCs w:val="28"/>
              </w:rPr>
              <w:t xml:space="preserve"> с Чемпионата Организатору на адрес электронной почты </w:t>
            </w:r>
            <w:hyperlink r:id="rId8" w:history="1">
              <w:r w:rsidR="00B74020" w:rsidRPr="00133E1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metod@rodb-v.ru</w:t>
              </w:r>
            </w:hyperlink>
            <w:r w:rsidRPr="00B1253F">
              <w:rPr>
                <w:rFonts w:ascii="Times New Roman" w:hAnsi="Times New Roman" w:cs="Times New Roman"/>
                <w:sz w:val="28"/>
                <w:szCs w:val="28"/>
              </w:rPr>
              <w:t xml:space="preserve"> с пометкой «Чемпионат» </w:t>
            </w:r>
          </w:p>
        </w:tc>
      </w:tr>
    </w:tbl>
    <w:p w:rsidR="00CD7A89" w:rsidRPr="00CD7A89" w:rsidRDefault="00CD7A89" w:rsidP="008E50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7A89" w:rsidRPr="00CD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5EC"/>
    <w:multiLevelType w:val="hybridMultilevel"/>
    <w:tmpl w:val="50808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96"/>
    <w:rsid w:val="00133E1B"/>
    <w:rsid w:val="00256567"/>
    <w:rsid w:val="00392329"/>
    <w:rsid w:val="00451A2E"/>
    <w:rsid w:val="005440EF"/>
    <w:rsid w:val="008E5068"/>
    <w:rsid w:val="00B1253F"/>
    <w:rsid w:val="00B74020"/>
    <w:rsid w:val="00BC65CB"/>
    <w:rsid w:val="00CD7A89"/>
    <w:rsid w:val="00F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0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0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@rodb-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kundomer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@rodb-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2024-10-18T11:36:00Z</cp:lastPrinted>
  <dcterms:created xsi:type="dcterms:W3CDTF">2024-10-09T18:28:00Z</dcterms:created>
  <dcterms:modified xsi:type="dcterms:W3CDTF">2024-10-18T12:01:00Z</dcterms:modified>
</cp:coreProperties>
</file>